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77F" w:rsidRPr="00A8477F" w:rsidRDefault="00A8477F" w:rsidP="00A8477F">
      <w:pPr>
        <w:jc w:val="center"/>
        <w:rPr>
          <w:b/>
          <w:sz w:val="28"/>
          <w:szCs w:val="28"/>
        </w:rPr>
      </w:pPr>
      <w:r w:rsidRPr="00A8477F">
        <w:rPr>
          <w:b/>
          <w:sz w:val="28"/>
          <w:szCs w:val="28"/>
        </w:rPr>
        <w:t>АКТ</w:t>
      </w:r>
    </w:p>
    <w:p w:rsidR="00A8477F" w:rsidRDefault="00A8477F" w:rsidP="00A847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A8477F">
        <w:rPr>
          <w:b/>
          <w:sz w:val="28"/>
          <w:szCs w:val="28"/>
        </w:rPr>
        <w:t xml:space="preserve"> готовности</w:t>
      </w:r>
      <w:r>
        <w:rPr>
          <w:b/>
          <w:sz w:val="28"/>
          <w:szCs w:val="28"/>
        </w:rPr>
        <w:t xml:space="preserve"> </w:t>
      </w:r>
      <w:r w:rsidRPr="000D0F4E">
        <w:rPr>
          <w:b/>
          <w:sz w:val="28"/>
          <w:szCs w:val="28"/>
        </w:rPr>
        <w:t>внутриплощадочных</w:t>
      </w:r>
      <w:r>
        <w:rPr>
          <w:b/>
          <w:sz w:val="28"/>
          <w:szCs w:val="28"/>
        </w:rPr>
        <w:t xml:space="preserve"> и внутридомовых сетей и оборудования подключаемого объекта капитального строительства к подаче тепловой энергии</w:t>
      </w:r>
      <w:r w:rsidRPr="00A8477F">
        <w:rPr>
          <w:b/>
          <w:sz w:val="28"/>
          <w:szCs w:val="28"/>
        </w:rPr>
        <w:t xml:space="preserve"> </w:t>
      </w:r>
    </w:p>
    <w:p w:rsidR="00DC6292" w:rsidRPr="00DC6292" w:rsidRDefault="00DC6292" w:rsidP="00A8477F">
      <w:pPr>
        <w:jc w:val="center"/>
        <w:rPr>
          <w:b/>
          <w:sz w:val="16"/>
          <w:szCs w:val="16"/>
        </w:rPr>
      </w:pPr>
    </w:p>
    <w:p w:rsidR="00A8477F" w:rsidRDefault="00B36882">
      <w:r>
        <w:t xml:space="preserve">«        »  ___________________ 20 </w:t>
      </w:r>
      <w:proofErr w:type="spellStart"/>
      <w:r>
        <w:t>___г</w:t>
      </w:r>
      <w:proofErr w:type="spellEnd"/>
      <w:r>
        <w:t>.                                         г. Алексеевка</w:t>
      </w:r>
    </w:p>
    <w:p w:rsidR="00B36882" w:rsidRDefault="00B36882"/>
    <w:p w:rsidR="00B36882" w:rsidRDefault="00B36882">
      <w:r>
        <w:t xml:space="preserve">Мною, представителем </w:t>
      </w:r>
      <w:proofErr w:type="spellStart"/>
      <w:r>
        <w:t>Теплосетовой</w:t>
      </w:r>
      <w:proofErr w:type="spellEnd"/>
      <w:r>
        <w:t xml:space="preserve"> компании  _________________ в присутствии </w:t>
      </w:r>
      <w:r w:rsidR="001E4F14">
        <w:t>Заявителя</w:t>
      </w:r>
      <w:r>
        <w:t xml:space="preserve"> ___________________________________________ произведена проверка готовности в эксплуатацию вновь построенного (реконструированного) объекта теплоснабжения по адресу: ____________________________________________</w:t>
      </w:r>
    </w:p>
    <w:p w:rsidR="00B36882" w:rsidRPr="00B36882" w:rsidRDefault="00B36882">
      <w:pPr>
        <w:rPr>
          <w:b/>
        </w:rPr>
      </w:pPr>
      <w:r w:rsidRPr="00B36882">
        <w:rPr>
          <w:b/>
        </w:rPr>
        <w:t xml:space="preserve">УСТАНОВЛЕНО: </w:t>
      </w:r>
    </w:p>
    <w:p w:rsidR="00A8477F" w:rsidRDefault="00B36882" w:rsidP="00B36882">
      <w:r>
        <w:t xml:space="preserve">1.Технические условия (условия подключения) выданы №   _____ </w:t>
      </w:r>
      <w:proofErr w:type="gramStart"/>
      <w:r>
        <w:t>от</w:t>
      </w:r>
      <w:proofErr w:type="gramEnd"/>
      <w:r>
        <w:t xml:space="preserve">  _______________</w:t>
      </w:r>
    </w:p>
    <w:p w:rsidR="00A8477F" w:rsidRDefault="00B36882">
      <w:pPr>
        <w:rPr>
          <w:sz w:val="16"/>
          <w:szCs w:val="16"/>
        </w:rPr>
      </w:pPr>
      <w:r>
        <w:t xml:space="preserve">2. Строительство объекта выполнено по проекту  ________________________________ </w:t>
      </w:r>
    </w:p>
    <w:p w:rsidR="00B36882" w:rsidRPr="00B36882" w:rsidRDefault="00B36882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(наименование и шифр проекта)</w:t>
      </w:r>
    </w:p>
    <w:p w:rsidR="00A8477F" w:rsidRDefault="00B36882">
      <w:pPr>
        <w:rPr>
          <w:sz w:val="16"/>
          <w:szCs w:val="16"/>
        </w:rPr>
      </w:pPr>
      <w:r>
        <w:t xml:space="preserve">выполненному  ______________________________ </w:t>
      </w:r>
    </w:p>
    <w:p w:rsidR="00B36882" w:rsidRPr="00B36882" w:rsidRDefault="00B36882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(наименование </w:t>
      </w:r>
      <w:proofErr w:type="gramStart"/>
      <w:r>
        <w:rPr>
          <w:sz w:val="16"/>
          <w:szCs w:val="16"/>
        </w:rPr>
        <w:t>проектной</w:t>
      </w:r>
      <w:proofErr w:type="gram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организхации</w:t>
      </w:r>
      <w:proofErr w:type="spellEnd"/>
      <w:r>
        <w:rPr>
          <w:sz w:val="16"/>
          <w:szCs w:val="16"/>
        </w:rPr>
        <w:t>)</w:t>
      </w:r>
    </w:p>
    <w:p w:rsidR="00A8477F" w:rsidRDefault="00B36882">
      <w:r>
        <w:t>Срок действия технических условий на присоединение до «      »_____________ 20 ___ г.</w:t>
      </w:r>
    </w:p>
    <w:p w:rsidR="00A8477F" w:rsidRDefault="00B36882">
      <w:r>
        <w:t xml:space="preserve">2.1. Проект согласован </w:t>
      </w:r>
      <w:proofErr w:type="spellStart"/>
      <w:r>
        <w:t>энергоснабжающей</w:t>
      </w:r>
      <w:proofErr w:type="spellEnd"/>
      <w:r>
        <w:t xml:space="preserve"> организацией _________________________ </w:t>
      </w:r>
    </w:p>
    <w:p w:rsidR="00B36882" w:rsidRDefault="00B36882">
      <w:r>
        <w:t>согласование № ____  от «    »  ___________________ 20 ____ г.</w:t>
      </w:r>
    </w:p>
    <w:p w:rsidR="00DA043E" w:rsidRDefault="009F621A" w:rsidP="00DA043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Техническая характеристика объекта:  ______________________________ </w:t>
      </w:r>
    </w:p>
    <w:p w:rsidR="009F621A" w:rsidRDefault="009F621A" w:rsidP="00DA043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Диаметры и протяженность тепловых сетей  _______________________ </w:t>
      </w:r>
    </w:p>
    <w:p w:rsidR="009F621A" w:rsidRDefault="009F621A" w:rsidP="00DA043E">
      <w:pPr>
        <w:jc w:val="both"/>
        <w:rPr>
          <w:sz w:val="22"/>
          <w:szCs w:val="22"/>
        </w:rPr>
      </w:pPr>
      <w:r>
        <w:rPr>
          <w:sz w:val="22"/>
          <w:szCs w:val="22"/>
        </w:rPr>
        <w:t>3.2. Емкость системы теплопотребления   ____________________________ м3</w:t>
      </w:r>
    </w:p>
    <w:p w:rsidR="009F621A" w:rsidRDefault="009F621A" w:rsidP="00DA043E">
      <w:pPr>
        <w:jc w:val="both"/>
        <w:rPr>
          <w:sz w:val="22"/>
          <w:szCs w:val="22"/>
        </w:rPr>
      </w:pPr>
      <w:r>
        <w:rPr>
          <w:sz w:val="22"/>
          <w:szCs w:val="22"/>
        </w:rPr>
        <w:t>3.3. Строительный объем отапливаемых зданий  ______________________ м3</w:t>
      </w:r>
    </w:p>
    <w:p w:rsidR="009F621A" w:rsidRDefault="009F621A" w:rsidP="00DA043E">
      <w:pPr>
        <w:jc w:val="both"/>
        <w:rPr>
          <w:sz w:val="22"/>
          <w:szCs w:val="22"/>
        </w:rPr>
      </w:pPr>
      <w:r>
        <w:rPr>
          <w:sz w:val="22"/>
          <w:szCs w:val="22"/>
        </w:rPr>
        <w:t>3.4. Мощность (тепловая нагрузка) системы теплопотребления:</w:t>
      </w:r>
      <w:r w:rsidR="003465A0">
        <w:rPr>
          <w:sz w:val="22"/>
          <w:szCs w:val="22"/>
        </w:rPr>
        <w:t xml:space="preserve"> </w:t>
      </w:r>
    </w:p>
    <w:p w:rsidR="003465A0" w:rsidRDefault="003465A0" w:rsidP="00DA043E">
      <w:pPr>
        <w:jc w:val="both"/>
        <w:rPr>
          <w:sz w:val="22"/>
          <w:szCs w:val="22"/>
        </w:rPr>
      </w:pPr>
      <w:r>
        <w:rPr>
          <w:sz w:val="22"/>
          <w:szCs w:val="22"/>
        </w:rPr>
        <w:t>Всего  _______________________________________ (Гкал/час)</w:t>
      </w:r>
    </w:p>
    <w:p w:rsidR="003465A0" w:rsidRDefault="003465A0" w:rsidP="00DA043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том числе: на отопление ______________________ (Гкал/час) </w:t>
      </w:r>
    </w:p>
    <w:p w:rsidR="003465A0" w:rsidRDefault="003465A0" w:rsidP="003465A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вентиляцию ________________________________ (Гкал/час) </w:t>
      </w:r>
    </w:p>
    <w:p w:rsidR="003465A0" w:rsidRDefault="003465A0" w:rsidP="003465A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горячее водоснабжение ______________________ (Гкал/час) </w:t>
      </w:r>
    </w:p>
    <w:p w:rsidR="003465A0" w:rsidRDefault="003465A0" w:rsidP="003465A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технологические нужды ______________________ (Гкал/час) </w:t>
      </w:r>
    </w:p>
    <w:p w:rsidR="003465A0" w:rsidRDefault="003465A0" w:rsidP="003465A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 Тип, количество и соответствие проекту установленного </w:t>
      </w:r>
      <w:proofErr w:type="spellStart"/>
      <w:r>
        <w:rPr>
          <w:sz w:val="22"/>
          <w:szCs w:val="22"/>
        </w:rPr>
        <w:t>теплопотребляющего</w:t>
      </w:r>
      <w:proofErr w:type="spellEnd"/>
      <w:r>
        <w:rPr>
          <w:sz w:val="22"/>
          <w:szCs w:val="22"/>
        </w:rPr>
        <w:t xml:space="preserve"> оборудования: </w:t>
      </w:r>
    </w:p>
    <w:p w:rsidR="003465A0" w:rsidRDefault="003465A0" w:rsidP="003465A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приборы отопления    ____________________________________________________________   </w:t>
      </w:r>
    </w:p>
    <w:p w:rsidR="003465A0" w:rsidRDefault="003465A0" w:rsidP="003465A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отопительно-вентиляционные агрегаты _____________________________________________ </w:t>
      </w:r>
    </w:p>
    <w:p w:rsidR="003465A0" w:rsidRDefault="003465A0" w:rsidP="003465A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технологическое </w:t>
      </w:r>
      <w:proofErr w:type="spellStart"/>
      <w:r>
        <w:rPr>
          <w:sz w:val="22"/>
          <w:szCs w:val="22"/>
        </w:rPr>
        <w:t>теплопотребляющее</w:t>
      </w:r>
      <w:proofErr w:type="spellEnd"/>
      <w:r>
        <w:rPr>
          <w:sz w:val="22"/>
          <w:szCs w:val="22"/>
        </w:rPr>
        <w:t xml:space="preserve"> оборудование (тип, количество)  __________________</w:t>
      </w:r>
    </w:p>
    <w:p w:rsidR="003465A0" w:rsidRDefault="003465A0" w:rsidP="003465A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 </w:t>
      </w:r>
    </w:p>
    <w:p w:rsidR="003465A0" w:rsidRDefault="003465A0" w:rsidP="003465A0">
      <w:pPr>
        <w:jc w:val="both"/>
        <w:rPr>
          <w:sz w:val="22"/>
          <w:szCs w:val="22"/>
        </w:rPr>
      </w:pPr>
      <w:r>
        <w:rPr>
          <w:sz w:val="22"/>
          <w:szCs w:val="22"/>
        </w:rPr>
        <w:t>4. Установлены приборы учета тепловой энергии _____________________________________</w:t>
      </w:r>
    </w:p>
    <w:p w:rsidR="003465A0" w:rsidRDefault="003465A0" w:rsidP="003465A0">
      <w:pPr>
        <w:jc w:val="both"/>
        <w:rPr>
          <w:sz w:val="22"/>
          <w:szCs w:val="22"/>
        </w:rPr>
      </w:pPr>
      <w:r>
        <w:rPr>
          <w:sz w:val="22"/>
          <w:szCs w:val="22"/>
        </w:rPr>
        <w:t>5. Акты на выполнение отдельных видов работ:</w:t>
      </w:r>
    </w:p>
    <w:p w:rsidR="003465A0" w:rsidRDefault="003465A0" w:rsidP="003465A0">
      <w:pPr>
        <w:jc w:val="both"/>
        <w:rPr>
          <w:sz w:val="22"/>
          <w:szCs w:val="22"/>
        </w:rPr>
      </w:pPr>
      <w:r>
        <w:rPr>
          <w:sz w:val="22"/>
          <w:szCs w:val="22"/>
        </w:rPr>
        <w:t>5.1. Акт разбивки тра</w:t>
      </w:r>
      <w:r w:rsidR="00973CC1">
        <w:rPr>
          <w:sz w:val="22"/>
          <w:szCs w:val="22"/>
        </w:rPr>
        <w:t>с</w:t>
      </w:r>
      <w:r>
        <w:rPr>
          <w:sz w:val="22"/>
          <w:szCs w:val="22"/>
        </w:rPr>
        <w:t>сы тепловых сетей  от «     » ___________________ 20 ___  г.</w:t>
      </w:r>
    </w:p>
    <w:p w:rsidR="003465A0" w:rsidRDefault="003465A0" w:rsidP="003465A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Акт на скрытые работы  от «     » ___________________ 20 ___  г. </w:t>
      </w:r>
    </w:p>
    <w:p w:rsidR="003465A0" w:rsidRDefault="003465A0" w:rsidP="003465A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Акт на промывку, продувку тепловых сетей от «     » ___________________ 20 ___  г. </w:t>
      </w:r>
    </w:p>
    <w:p w:rsidR="003465A0" w:rsidRDefault="003465A0" w:rsidP="003465A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Акт на гидравлическое испытание тепловых сетей  от «     » ___________________ 20 ___  г. </w:t>
      </w:r>
    </w:p>
    <w:p w:rsidR="00F46B70" w:rsidRDefault="00F46B70" w:rsidP="00F46B7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Акт на гидравлическое испытание внутренних систем отопления от «   » __________ 20 ___  г. </w:t>
      </w:r>
    </w:p>
    <w:p w:rsidR="003465A0" w:rsidRDefault="00F46B70" w:rsidP="003465A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Наличие герметической перегородки ___________________________________________  </w:t>
      </w:r>
    </w:p>
    <w:p w:rsidR="00F46B70" w:rsidRDefault="00F46B70" w:rsidP="003465A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 </w:t>
      </w:r>
      <w:r w:rsidR="0042722E">
        <w:rPr>
          <w:sz w:val="22"/>
          <w:szCs w:val="22"/>
        </w:rPr>
        <w:t xml:space="preserve">Оборудование теплового пункта (узла) настроено на заданный тепловой режим установкой расчетных дроссельных органов. Акт </w:t>
      </w:r>
      <w:proofErr w:type="spellStart"/>
      <w:r w:rsidR="0042722E">
        <w:rPr>
          <w:sz w:val="22"/>
          <w:szCs w:val="22"/>
        </w:rPr>
        <w:t>энергоснабжающей</w:t>
      </w:r>
      <w:proofErr w:type="spellEnd"/>
      <w:r w:rsidR="0042722E">
        <w:rPr>
          <w:sz w:val="22"/>
          <w:szCs w:val="22"/>
        </w:rPr>
        <w:t xml:space="preserve"> организации № </w:t>
      </w:r>
      <w:proofErr w:type="spellStart"/>
      <w:r w:rsidR="0042722E">
        <w:rPr>
          <w:sz w:val="22"/>
          <w:szCs w:val="22"/>
        </w:rPr>
        <w:t>__от</w:t>
      </w:r>
      <w:proofErr w:type="spellEnd"/>
      <w:r w:rsidR="0042722E">
        <w:rPr>
          <w:sz w:val="22"/>
          <w:szCs w:val="22"/>
        </w:rPr>
        <w:t xml:space="preserve"> «     » ________20_г</w:t>
      </w:r>
    </w:p>
    <w:p w:rsidR="0042722E" w:rsidRDefault="0042722E" w:rsidP="003465A0">
      <w:pPr>
        <w:jc w:val="both"/>
        <w:rPr>
          <w:sz w:val="22"/>
          <w:szCs w:val="22"/>
        </w:rPr>
      </w:pPr>
      <w:r>
        <w:rPr>
          <w:sz w:val="22"/>
          <w:szCs w:val="22"/>
        </w:rPr>
        <w:t>8. Раздел границ балансовой принадлежности определен актом  № ___ от «5» __________20__г</w:t>
      </w:r>
    </w:p>
    <w:p w:rsidR="003465A0" w:rsidRDefault="0042722E" w:rsidP="00DA043E">
      <w:pPr>
        <w:jc w:val="both"/>
        <w:rPr>
          <w:sz w:val="22"/>
          <w:szCs w:val="22"/>
        </w:rPr>
      </w:pPr>
      <w:r>
        <w:rPr>
          <w:sz w:val="22"/>
          <w:szCs w:val="22"/>
        </w:rPr>
        <w:t>9. Техническое состояние объекта теплопотребления _________________________________</w:t>
      </w:r>
    </w:p>
    <w:p w:rsidR="0042722E" w:rsidRDefault="0042722E" w:rsidP="00DA043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 </w:t>
      </w:r>
    </w:p>
    <w:p w:rsidR="0042722E" w:rsidRDefault="0042722E" w:rsidP="00DA043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 </w:t>
      </w:r>
    </w:p>
    <w:p w:rsidR="0042722E" w:rsidRDefault="0042722E" w:rsidP="00DA043E">
      <w:pPr>
        <w:jc w:val="both"/>
        <w:rPr>
          <w:sz w:val="22"/>
          <w:szCs w:val="22"/>
        </w:rPr>
      </w:pPr>
      <w:r>
        <w:rPr>
          <w:sz w:val="22"/>
          <w:szCs w:val="22"/>
        </w:rPr>
        <w:t>10. Перечень дефектов и недостатков: _____________________________________________</w:t>
      </w:r>
    </w:p>
    <w:p w:rsidR="0042722E" w:rsidRDefault="0042722E" w:rsidP="00DA043E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</w:t>
      </w:r>
    </w:p>
    <w:p w:rsidR="00DC6292" w:rsidRPr="000D0F4E" w:rsidRDefault="00DC6292" w:rsidP="00DC6292">
      <w:pPr>
        <w:jc w:val="both"/>
        <w:rPr>
          <w:b/>
          <w:sz w:val="22"/>
          <w:szCs w:val="22"/>
        </w:rPr>
      </w:pPr>
      <w:r w:rsidRPr="000D0F4E">
        <w:rPr>
          <w:b/>
          <w:sz w:val="22"/>
          <w:szCs w:val="22"/>
        </w:rPr>
        <w:t>ПОДПИСИ:</w:t>
      </w:r>
    </w:p>
    <w:p w:rsidR="00DC6292" w:rsidRDefault="00DC6292" w:rsidP="00DC6292">
      <w:pPr>
        <w:jc w:val="both"/>
        <w:rPr>
          <w:b/>
          <w:sz w:val="22"/>
          <w:szCs w:val="22"/>
        </w:rPr>
      </w:pPr>
      <w:r w:rsidRPr="000D0F4E">
        <w:rPr>
          <w:b/>
          <w:sz w:val="22"/>
          <w:szCs w:val="22"/>
        </w:rPr>
        <w:t>Представитель Теплоснабжающей компании_____________ (Фамилия,</w:t>
      </w:r>
      <w:r>
        <w:rPr>
          <w:b/>
          <w:sz w:val="22"/>
          <w:szCs w:val="22"/>
        </w:rPr>
        <w:t xml:space="preserve"> И.О, должность, дата</w:t>
      </w:r>
      <w:r w:rsidRPr="000D0F4E">
        <w:rPr>
          <w:b/>
          <w:sz w:val="22"/>
          <w:szCs w:val="22"/>
        </w:rPr>
        <w:t>)</w:t>
      </w:r>
    </w:p>
    <w:p w:rsidR="00DC6292" w:rsidRPr="0012479D" w:rsidRDefault="00DC6292" w:rsidP="00DC629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(подпись)</w:t>
      </w:r>
    </w:p>
    <w:p w:rsidR="00DC6292" w:rsidRDefault="00DC6292" w:rsidP="00DC6292">
      <w:pPr>
        <w:jc w:val="both"/>
        <w:rPr>
          <w:b/>
          <w:sz w:val="22"/>
          <w:szCs w:val="22"/>
        </w:rPr>
      </w:pPr>
      <w:r w:rsidRPr="000D0F4E">
        <w:rPr>
          <w:b/>
          <w:sz w:val="22"/>
          <w:szCs w:val="22"/>
        </w:rPr>
        <w:t xml:space="preserve">Абонент                                                       </w:t>
      </w:r>
      <w:r>
        <w:rPr>
          <w:b/>
          <w:sz w:val="22"/>
          <w:szCs w:val="22"/>
        </w:rPr>
        <w:t xml:space="preserve">      </w:t>
      </w:r>
      <w:r w:rsidRPr="000D0F4E">
        <w:rPr>
          <w:b/>
          <w:sz w:val="22"/>
          <w:szCs w:val="22"/>
        </w:rPr>
        <w:t xml:space="preserve">     ______________(Фамилия,</w:t>
      </w:r>
      <w:r>
        <w:rPr>
          <w:b/>
          <w:sz w:val="22"/>
          <w:szCs w:val="22"/>
        </w:rPr>
        <w:t xml:space="preserve"> И.О, должность, дата</w:t>
      </w:r>
      <w:r w:rsidRPr="000D0F4E">
        <w:rPr>
          <w:b/>
          <w:sz w:val="22"/>
          <w:szCs w:val="22"/>
        </w:rPr>
        <w:t>)</w:t>
      </w:r>
    </w:p>
    <w:p w:rsidR="0012479D" w:rsidRPr="00DA4747" w:rsidRDefault="00DC6292" w:rsidP="006F4122">
      <w:pPr>
        <w:jc w:val="both"/>
        <w:rPr>
          <w:rFonts w:ascii="Arial" w:hAnsi="Arial" w:cs="Arial"/>
        </w:rPr>
      </w:pPr>
      <w:r>
        <w:rPr>
          <w:sz w:val="20"/>
          <w:szCs w:val="20"/>
        </w:rPr>
        <w:t xml:space="preserve">                                                                                               (подпись)</w:t>
      </w:r>
    </w:p>
    <w:sectPr w:rsidR="0012479D" w:rsidRPr="00DA4747" w:rsidSect="007E5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53CAA"/>
    <w:multiLevelType w:val="hybridMultilevel"/>
    <w:tmpl w:val="53F2C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059D0"/>
    <w:multiLevelType w:val="multilevel"/>
    <w:tmpl w:val="872AFE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05C"/>
    <w:rsid w:val="0001354E"/>
    <w:rsid w:val="00035564"/>
    <w:rsid w:val="00042F99"/>
    <w:rsid w:val="000611A8"/>
    <w:rsid w:val="00062252"/>
    <w:rsid w:val="000763ED"/>
    <w:rsid w:val="00077D2B"/>
    <w:rsid w:val="00096844"/>
    <w:rsid w:val="000D0F4E"/>
    <w:rsid w:val="000D51E1"/>
    <w:rsid w:val="000F2C7E"/>
    <w:rsid w:val="0012479D"/>
    <w:rsid w:val="001252F6"/>
    <w:rsid w:val="0013021A"/>
    <w:rsid w:val="00143CC1"/>
    <w:rsid w:val="00181D34"/>
    <w:rsid w:val="00185353"/>
    <w:rsid w:val="00187EF6"/>
    <w:rsid w:val="001B3B1C"/>
    <w:rsid w:val="001C25DB"/>
    <w:rsid w:val="001C44C1"/>
    <w:rsid w:val="001E4F14"/>
    <w:rsid w:val="0020118B"/>
    <w:rsid w:val="002142CF"/>
    <w:rsid w:val="00220621"/>
    <w:rsid w:val="0022530C"/>
    <w:rsid w:val="002664AF"/>
    <w:rsid w:val="00290F79"/>
    <w:rsid w:val="0029209E"/>
    <w:rsid w:val="002A770D"/>
    <w:rsid w:val="002C7CB8"/>
    <w:rsid w:val="002D0F0E"/>
    <w:rsid w:val="00310594"/>
    <w:rsid w:val="00312F5B"/>
    <w:rsid w:val="00340DC3"/>
    <w:rsid w:val="00346020"/>
    <w:rsid w:val="003465A0"/>
    <w:rsid w:val="003553E8"/>
    <w:rsid w:val="00364530"/>
    <w:rsid w:val="00383A9D"/>
    <w:rsid w:val="003C6D13"/>
    <w:rsid w:val="003D5F12"/>
    <w:rsid w:val="003F17D3"/>
    <w:rsid w:val="00400AE2"/>
    <w:rsid w:val="004225F0"/>
    <w:rsid w:val="00424F0C"/>
    <w:rsid w:val="0042722E"/>
    <w:rsid w:val="00430AEA"/>
    <w:rsid w:val="00437994"/>
    <w:rsid w:val="004420BC"/>
    <w:rsid w:val="004549F4"/>
    <w:rsid w:val="004657CA"/>
    <w:rsid w:val="00470EA5"/>
    <w:rsid w:val="004F4821"/>
    <w:rsid w:val="004F69EC"/>
    <w:rsid w:val="00533504"/>
    <w:rsid w:val="00556CA4"/>
    <w:rsid w:val="005952DE"/>
    <w:rsid w:val="005A12AE"/>
    <w:rsid w:val="005A51E4"/>
    <w:rsid w:val="005F536E"/>
    <w:rsid w:val="0060212F"/>
    <w:rsid w:val="0060357C"/>
    <w:rsid w:val="0061590E"/>
    <w:rsid w:val="006234D0"/>
    <w:rsid w:val="00643364"/>
    <w:rsid w:val="00666FC3"/>
    <w:rsid w:val="00670437"/>
    <w:rsid w:val="00683ECF"/>
    <w:rsid w:val="00697A62"/>
    <w:rsid w:val="006D18A6"/>
    <w:rsid w:val="006E7C06"/>
    <w:rsid w:val="006F4122"/>
    <w:rsid w:val="00701AE6"/>
    <w:rsid w:val="00710D86"/>
    <w:rsid w:val="007370AE"/>
    <w:rsid w:val="007B4456"/>
    <w:rsid w:val="007E534F"/>
    <w:rsid w:val="007F2A49"/>
    <w:rsid w:val="0080223B"/>
    <w:rsid w:val="00817745"/>
    <w:rsid w:val="00822C58"/>
    <w:rsid w:val="008661FD"/>
    <w:rsid w:val="008715EE"/>
    <w:rsid w:val="008C7D75"/>
    <w:rsid w:val="008D7A7B"/>
    <w:rsid w:val="008F3FC2"/>
    <w:rsid w:val="0093505C"/>
    <w:rsid w:val="00945BFE"/>
    <w:rsid w:val="00962E95"/>
    <w:rsid w:val="00973B7B"/>
    <w:rsid w:val="00973CC1"/>
    <w:rsid w:val="009D0FB5"/>
    <w:rsid w:val="009E286E"/>
    <w:rsid w:val="009E6F71"/>
    <w:rsid w:val="009F621A"/>
    <w:rsid w:val="00A02B25"/>
    <w:rsid w:val="00A223F9"/>
    <w:rsid w:val="00A23435"/>
    <w:rsid w:val="00A23C4D"/>
    <w:rsid w:val="00A51F63"/>
    <w:rsid w:val="00A715C8"/>
    <w:rsid w:val="00A71C88"/>
    <w:rsid w:val="00A83586"/>
    <w:rsid w:val="00A8477F"/>
    <w:rsid w:val="00AB587D"/>
    <w:rsid w:val="00AC69BA"/>
    <w:rsid w:val="00AE40F4"/>
    <w:rsid w:val="00B36882"/>
    <w:rsid w:val="00B53D0C"/>
    <w:rsid w:val="00B5775B"/>
    <w:rsid w:val="00B607AA"/>
    <w:rsid w:val="00BB1578"/>
    <w:rsid w:val="00BB75D5"/>
    <w:rsid w:val="00BD12A9"/>
    <w:rsid w:val="00BE61D1"/>
    <w:rsid w:val="00C0425B"/>
    <w:rsid w:val="00C16AFE"/>
    <w:rsid w:val="00C218CD"/>
    <w:rsid w:val="00C44F6F"/>
    <w:rsid w:val="00C506D5"/>
    <w:rsid w:val="00C55059"/>
    <w:rsid w:val="00CB184E"/>
    <w:rsid w:val="00CE4C3E"/>
    <w:rsid w:val="00D26BE6"/>
    <w:rsid w:val="00D37519"/>
    <w:rsid w:val="00D51D99"/>
    <w:rsid w:val="00D735C3"/>
    <w:rsid w:val="00DA043E"/>
    <w:rsid w:val="00DA4747"/>
    <w:rsid w:val="00DC15D2"/>
    <w:rsid w:val="00DC6292"/>
    <w:rsid w:val="00DD29E5"/>
    <w:rsid w:val="00EA221F"/>
    <w:rsid w:val="00EB19AD"/>
    <w:rsid w:val="00EB64F1"/>
    <w:rsid w:val="00ED0862"/>
    <w:rsid w:val="00EE1800"/>
    <w:rsid w:val="00F31CDD"/>
    <w:rsid w:val="00F41A94"/>
    <w:rsid w:val="00F4360C"/>
    <w:rsid w:val="00F46B70"/>
    <w:rsid w:val="00F55B96"/>
    <w:rsid w:val="00F82938"/>
    <w:rsid w:val="00F91341"/>
    <w:rsid w:val="00FD41A6"/>
    <w:rsid w:val="00FD5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DA4747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184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36882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DA474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DA4747"/>
    <w:pPr>
      <w:spacing w:before="100" w:beforeAutospacing="1" w:after="100" w:afterAutospacing="1"/>
    </w:pPr>
  </w:style>
  <w:style w:type="paragraph" w:customStyle="1" w:styleId="s9">
    <w:name w:val="s_9"/>
    <w:basedOn w:val="a"/>
    <w:rsid w:val="00DA474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A4747"/>
  </w:style>
  <w:style w:type="character" w:customStyle="1" w:styleId="5">
    <w:name w:val="Основной текст (5)_"/>
    <w:basedOn w:val="a0"/>
    <w:link w:val="50"/>
    <w:rsid w:val="0018535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85353"/>
    <w:pPr>
      <w:widowControl w:val="0"/>
      <w:shd w:val="clear" w:color="auto" w:fill="FFFFFF"/>
      <w:spacing w:before="60" w:after="240" w:line="322" w:lineRule="exact"/>
      <w:ind w:hanging="1900"/>
    </w:pPr>
    <w:rPr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C7D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7D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25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9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7665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100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66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5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9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0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83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583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39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7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4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38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66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65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5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5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4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6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2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9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97FB5-6651-4C78-8714-EFA5244BF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Zam</cp:lastModifiedBy>
  <cp:revision>4</cp:revision>
  <cp:lastPrinted>2017-07-05T07:16:00Z</cp:lastPrinted>
  <dcterms:created xsi:type="dcterms:W3CDTF">2017-07-06T09:42:00Z</dcterms:created>
  <dcterms:modified xsi:type="dcterms:W3CDTF">2017-07-06T09:43:00Z</dcterms:modified>
</cp:coreProperties>
</file>